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9761C" w14:textId="6F3E9BCE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Co si s sebou vzít při nástupu do Domova pro osoby se zdravotním postižením v S</w:t>
      </w:r>
      <w:r w:rsidR="008B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ociálních službách</w:t>
      </w:r>
      <w:r w:rsidR="00E12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Šebetov, příspěvkové organizace?</w:t>
      </w:r>
    </w:p>
    <w:p w14:paraId="03F4D21D" w14:textId="77777777" w:rsidR="006C7F9E" w:rsidRPr="006C7F9E" w:rsidRDefault="006C7F9E" w:rsidP="006C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2D5004" w14:textId="7777777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color w:val="2980B9"/>
          <w:sz w:val="28"/>
          <w:szCs w:val="28"/>
          <w:lang w:eastAsia="cs-CZ"/>
        </w:rPr>
        <w:t>Nástup do Domova doporučujeme naplánovat od pondělí do pátku, a to ideálně v dopoledních hodinách – na přesném datu a hodině nástupu je nutno se předem domluvit se sociální pracovnicí.</w:t>
      </w:r>
    </w:p>
    <w:p w14:paraId="7F638D1B" w14:textId="77777777" w:rsidR="006C7F9E" w:rsidRPr="006C7F9E" w:rsidRDefault="006C7F9E" w:rsidP="006C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2934FA" w14:textId="7777777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V den nástupu si prosím přineste následující doklady:</w:t>
      </w:r>
    </w:p>
    <w:p w14:paraId="2CE23184" w14:textId="7777777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924E7F" w14:textId="77777777" w:rsidR="006C7F9E" w:rsidRPr="006C7F9E" w:rsidRDefault="006C7F9E" w:rsidP="006C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Občanský průkaz</w:t>
      </w:r>
    </w:p>
    <w:p w14:paraId="13DA4B29" w14:textId="77777777" w:rsidR="006C7F9E" w:rsidRPr="006C7F9E" w:rsidRDefault="006C7F9E" w:rsidP="006C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Průkaz pojištěnce zdravotní pojišťovny</w:t>
      </w:r>
    </w:p>
    <w:p w14:paraId="38822276" w14:textId="77777777" w:rsidR="006C7F9E" w:rsidRPr="006C7F9E" w:rsidRDefault="006C7F9E" w:rsidP="006C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Doklad o výši přiznaného příspěvku na péči </w:t>
      </w: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(pokud Vám byl přiznán).</w:t>
      </w:r>
    </w:p>
    <w:p w14:paraId="7370D60A" w14:textId="77777777" w:rsidR="006C7F9E" w:rsidRPr="006C7F9E" w:rsidRDefault="006C7F9E" w:rsidP="006C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Poslední aktuální důchodový výměr</w:t>
      </w: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(ten jen v případě, že budete žádat o sníženou úhradu za pobyt)</w:t>
      </w:r>
    </w:p>
    <w:p w14:paraId="4AD04148" w14:textId="7777777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65468B" w14:textId="7F79B469" w:rsid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Kromě těchto dokladů si vezměte i další, které vlastníte a pokládáte za důležité (např. rodný list, průkaz diabetika, průkaz ZTP/P,… aj.).</w:t>
      </w:r>
    </w:p>
    <w:p w14:paraId="724FFEBC" w14:textId="069D77F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EC7400" w14:textId="7777777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t>LÉKY</w:t>
      </w:r>
    </w:p>
    <w:p w14:paraId="672AE7A8" w14:textId="623A2F2E" w:rsid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Vezměte si sebou léky, které pravidelně užíváte (zásobu nejlépe na 5-7 dní) a rozpis léků na celý den (</w:t>
      </w:r>
      <w:proofErr w:type="gramStart"/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tzn.</w:t>
      </w:r>
      <w:proofErr w:type="gramEnd"/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které </w:t>
      </w:r>
      <w:proofErr w:type="gramStart"/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užíváte</w:t>
      </w:r>
      <w:proofErr w:type="gramEnd"/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ráno, v poledne, večer, na noc,….).</w:t>
      </w: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Je důležité vědět, jestli na nějaké léky nemáte alergii. Pokud jste nám </w:t>
      </w:r>
      <w:proofErr w:type="gramStart"/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nedodal(a) aktuální</w:t>
      </w:r>
      <w:proofErr w:type="gramEnd"/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vyjádření lékaře, je nutné donést zprávu od lékaře praktického nebo propouštěcí zprávu z nemocnice. </w:t>
      </w:r>
    </w:p>
    <w:p w14:paraId="2EEC63F1" w14:textId="2A77C898" w:rsidR="007B1A88" w:rsidRPr="00D2155B" w:rsidRDefault="007B1A88" w:rsidP="007B1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Rozpis léků je nutné mít potvrzen ošetřujícím lékařem. Jdete-li</w:t>
      </w:r>
      <w:r w:rsidRPr="007B1A88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e zdravotnického </w:t>
      </w:r>
      <w:r w:rsidRPr="007B1A88">
        <w:rPr>
          <w:rFonts w:ascii="Times New Roman" w:hAnsi="Times New Roman" w:cs="Times New Roman"/>
          <w:sz w:val="28"/>
          <w:szCs w:val="28"/>
        </w:rPr>
        <w:t>zařízení, přináší</w:t>
      </w:r>
      <w:r>
        <w:rPr>
          <w:rFonts w:ascii="Times New Roman" w:hAnsi="Times New Roman" w:cs="Times New Roman"/>
          <w:sz w:val="28"/>
          <w:szCs w:val="28"/>
        </w:rPr>
        <w:t>te</w:t>
      </w:r>
      <w:r w:rsidRPr="007B1A88">
        <w:rPr>
          <w:rFonts w:ascii="Times New Roman" w:hAnsi="Times New Roman" w:cs="Times New Roman"/>
          <w:sz w:val="28"/>
          <w:szCs w:val="28"/>
        </w:rPr>
        <w:t xml:space="preserve"> propouštěcí zprávu a vycházíme z propouštěcí zprávy potvrzené podpisem lékaře. </w:t>
      </w:r>
      <w:r>
        <w:rPr>
          <w:rFonts w:ascii="Times New Roman" w:hAnsi="Times New Roman" w:cs="Times New Roman"/>
          <w:sz w:val="28"/>
          <w:szCs w:val="28"/>
        </w:rPr>
        <w:t>Jdete-li</w:t>
      </w:r>
      <w:r w:rsidRPr="007B1A88">
        <w:rPr>
          <w:rFonts w:ascii="Times New Roman" w:hAnsi="Times New Roman" w:cs="Times New Roman"/>
          <w:sz w:val="28"/>
          <w:szCs w:val="28"/>
        </w:rPr>
        <w:t xml:space="preserve"> z domu, tak se nám někdy stává,</w:t>
      </w:r>
      <w:r>
        <w:rPr>
          <w:rFonts w:ascii="Times New Roman" w:hAnsi="Times New Roman" w:cs="Times New Roman"/>
          <w:sz w:val="28"/>
          <w:szCs w:val="28"/>
        </w:rPr>
        <w:t xml:space="preserve"> že rozpis z domu není totožný s</w:t>
      </w:r>
      <w:r w:rsidRPr="007B1A88">
        <w:rPr>
          <w:rFonts w:ascii="Times New Roman" w:hAnsi="Times New Roman" w:cs="Times New Roman"/>
          <w:sz w:val="28"/>
          <w:szCs w:val="28"/>
        </w:rPr>
        <w:t> rozpisem lékaře ve zprávě.</w:t>
      </w:r>
      <w:r w:rsidR="00D2155B">
        <w:rPr>
          <w:rFonts w:ascii="Times New Roman" w:hAnsi="Times New Roman" w:cs="Times New Roman"/>
          <w:sz w:val="28"/>
          <w:szCs w:val="28"/>
        </w:rPr>
        <w:t xml:space="preserve"> </w:t>
      </w:r>
      <w:r w:rsidR="00D2155B" w:rsidRPr="00D2155B">
        <w:rPr>
          <w:rFonts w:ascii="Times New Roman" w:hAnsi="Times New Roman" w:cs="Times New Roman"/>
          <w:sz w:val="28"/>
          <w:szCs w:val="28"/>
        </w:rPr>
        <w:t>Zdravotní sestry</w:t>
      </w:r>
      <w:r w:rsidRPr="00D2155B">
        <w:rPr>
          <w:rFonts w:ascii="Times New Roman" w:hAnsi="Times New Roman" w:cs="Times New Roman"/>
          <w:sz w:val="28"/>
          <w:szCs w:val="28"/>
        </w:rPr>
        <w:t xml:space="preserve"> </w:t>
      </w:r>
      <w:r w:rsidR="00D2155B" w:rsidRPr="00D2155B">
        <w:rPr>
          <w:rFonts w:ascii="Times New Roman" w:hAnsi="Times New Roman" w:cs="Times New Roman"/>
          <w:sz w:val="28"/>
        </w:rPr>
        <w:t xml:space="preserve">postupují </w:t>
      </w:r>
      <w:r w:rsidR="00D2155B">
        <w:rPr>
          <w:rFonts w:ascii="Times New Roman" w:hAnsi="Times New Roman" w:cs="Times New Roman"/>
          <w:sz w:val="28"/>
        </w:rPr>
        <w:t>dle lékařského doporučení, které není vždy totožné</w:t>
      </w:r>
      <w:r w:rsidR="00A048EC">
        <w:rPr>
          <w:rFonts w:ascii="Times New Roman" w:hAnsi="Times New Roman" w:cs="Times New Roman"/>
          <w:sz w:val="28"/>
        </w:rPr>
        <w:t xml:space="preserve"> s</w:t>
      </w:r>
      <w:bookmarkStart w:id="0" w:name="_GoBack"/>
      <w:bookmarkEnd w:id="0"/>
      <w:r w:rsidR="00D2155B" w:rsidRPr="00D2155B">
        <w:rPr>
          <w:rFonts w:ascii="Times New Roman" w:hAnsi="Times New Roman" w:cs="Times New Roman"/>
          <w:sz w:val="28"/>
        </w:rPr>
        <w:t xml:space="preserve"> rozpisem medikace (léků) z domu. Proto případné nejasnosti v užívání medikace (léků) proberte předem se svým </w:t>
      </w:r>
      <w:proofErr w:type="spellStart"/>
      <w:r w:rsidR="00D2155B" w:rsidRPr="00D2155B">
        <w:rPr>
          <w:rFonts w:ascii="Times New Roman" w:hAnsi="Times New Roman" w:cs="Times New Roman"/>
          <w:sz w:val="28"/>
        </w:rPr>
        <w:t>oš</w:t>
      </w:r>
      <w:proofErr w:type="spellEnd"/>
      <w:r w:rsidR="00D2155B" w:rsidRPr="00D2155B">
        <w:rPr>
          <w:rFonts w:ascii="Times New Roman" w:hAnsi="Times New Roman" w:cs="Times New Roman"/>
          <w:sz w:val="28"/>
        </w:rPr>
        <w:t>. lékařem</w:t>
      </w:r>
      <w:r w:rsidR="00D2155B">
        <w:rPr>
          <w:rFonts w:ascii="Times New Roman" w:hAnsi="Times New Roman" w:cs="Times New Roman"/>
          <w:sz w:val="28"/>
        </w:rPr>
        <w:t>.</w:t>
      </w:r>
    </w:p>
    <w:p w14:paraId="7603D47B" w14:textId="62E54D8D" w:rsidR="009B4EAF" w:rsidRPr="007B1A88" w:rsidRDefault="007B1A88" w:rsidP="007B1A88">
      <w:pPr>
        <w:rPr>
          <w:rFonts w:ascii="Times New Roman" w:hAnsi="Times New Roman" w:cs="Times New Roman"/>
          <w:sz w:val="28"/>
        </w:rPr>
      </w:pPr>
      <w:r w:rsidRPr="007B1A88">
        <w:rPr>
          <w:rFonts w:ascii="Times New Roman" w:hAnsi="Times New Roman" w:cs="Times New Roman"/>
          <w:sz w:val="28"/>
        </w:rPr>
        <w:t>Jdete-li z domu a používá</w:t>
      </w:r>
      <w:r>
        <w:rPr>
          <w:rFonts w:ascii="Times New Roman" w:hAnsi="Times New Roman" w:cs="Times New Roman"/>
          <w:sz w:val="28"/>
        </w:rPr>
        <w:t>te</w:t>
      </w:r>
      <w:r w:rsidRPr="007B1A88">
        <w:rPr>
          <w:rFonts w:ascii="Times New Roman" w:hAnsi="Times New Roman" w:cs="Times New Roman"/>
          <w:sz w:val="28"/>
        </w:rPr>
        <w:t xml:space="preserve"> inko</w:t>
      </w:r>
      <w:r>
        <w:rPr>
          <w:rFonts w:ascii="Times New Roman" w:hAnsi="Times New Roman" w:cs="Times New Roman"/>
          <w:sz w:val="28"/>
        </w:rPr>
        <w:t>ntinenční pomůcky – vložky, natahovací k</w:t>
      </w:r>
      <w:r w:rsidRPr="007B1A88">
        <w:rPr>
          <w:rFonts w:ascii="Times New Roman" w:hAnsi="Times New Roman" w:cs="Times New Roman"/>
          <w:sz w:val="28"/>
        </w:rPr>
        <w:t>alhotky, pleny</w:t>
      </w:r>
      <w:r>
        <w:rPr>
          <w:rFonts w:ascii="Times New Roman" w:hAnsi="Times New Roman" w:cs="Times New Roman"/>
          <w:sz w:val="28"/>
        </w:rPr>
        <w:t>, pak tyto pomůcky, vezměte si je s sebou.</w:t>
      </w:r>
      <w:r w:rsidRPr="007B1A88">
        <w:rPr>
          <w:rFonts w:ascii="Times New Roman" w:hAnsi="Times New Roman" w:cs="Times New Roman"/>
          <w:sz w:val="28"/>
        </w:rPr>
        <w:t xml:space="preserve"> Lékař, který </w:t>
      </w:r>
      <w:r>
        <w:rPr>
          <w:rFonts w:ascii="Times New Roman" w:hAnsi="Times New Roman" w:cs="Times New Roman"/>
          <w:sz w:val="28"/>
        </w:rPr>
        <w:t xml:space="preserve">Vás případně </w:t>
      </w:r>
      <w:r w:rsidRPr="007B1A88">
        <w:rPr>
          <w:rFonts w:ascii="Times New Roman" w:hAnsi="Times New Roman" w:cs="Times New Roman"/>
          <w:sz w:val="28"/>
        </w:rPr>
        <w:t>přebírá do své péče,  musí vycházet z pos</w:t>
      </w:r>
      <w:r w:rsidR="00D2155B">
        <w:rPr>
          <w:rFonts w:ascii="Times New Roman" w:hAnsi="Times New Roman" w:cs="Times New Roman"/>
          <w:sz w:val="28"/>
        </w:rPr>
        <w:t>ledního předpisu těchto pomůcek.</w:t>
      </w:r>
    </w:p>
    <w:p w14:paraId="7406190F" w14:textId="7777777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FC3D0D" w14:textId="7777777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t>ZDRAVOTNÍ A KOMPENZAČNÍ POMŮCKY</w:t>
      </w:r>
    </w:p>
    <w:p w14:paraId="6FBEE513" w14:textId="62AC0F5A" w:rsid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Brýle, naslouchadla, zubní protézy, hole, francouzské hole, berle, chodítko, invalidní vozík, aj. </w:t>
      </w:r>
    </w:p>
    <w:p w14:paraId="7DD5C9AE" w14:textId="0DA71E30" w:rsidR="007B1A88" w:rsidRDefault="007B1A88" w:rsidP="006C7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14:paraId="3AD5A549" w14:textId="0BFB5C90" w:rsidR="007B1A88" w:rsidRPr="006C7F9E" w:rsidRDefault="007B1A88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670371" w14:textId="7777777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FBAB24" w14:textId="4FEC31C9" w:rsid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lastRenderedPageBreak/>
        <w:t>HYGIENICKÉ POTŘEBY</w:t>
      </w:r>
    </w:p>
    <w:p w14:paraId="04E15A8D" w14:textId="2984F335" w:rsidR="006C7F9E" w:rsidRPr="006C7F9E" w:rsidRDefault="006C7F9E" w:rsidP="00E1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topFromText="100" w:bottomFromText="100" w:vertAnchor="tex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  <w:gridCol w:w="1881"/>
      </w:tblGrid>
      <w:tr w:rsidR="006C7F9E" w:rsidRPr="006C7F9E" w14:paraId="583A9010" w14:textId="77777777" w:rsidTr="006C7F9E">
        <w:tc>
          <w:tcPr>
            <w:tcW w:w="5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5B77DD" w14:textId="77777777" w:rsidR="006C7F9E" w:rsidRPr="006C7F9E" w:rsidRDefault="006C7F9E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ručník</w:t>
            </w:r>
          </w:p>
        </w:tc>
        <w:tc>
          <w:tcPr>
            <w:tcW w:w="188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122C4E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6x</w:t>
            </w:r>
          </w:p>
        </w:tc>
      </w:tr>
      <w:tr w:rsidR="006C7F9E" w:rsidRPr="006C7F9E" w14:paraId="2E955D3F" w14:textId="77777777" w:rsidTr="006C7F9E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B5ACF2" w14:textId="77777777" w:rsidR="006C7F9E" w:rsidRPr="006C7F9E" w:rsidRDefault="006C7F9E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žínky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B8B8C6" w14:textId="115BA3FD" w:rsidR="006C7F9E" w:rsidRPr="006C7F9E" w:rsidRDefault="00203A81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6C7F9E"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10x</w:t>
            </w:r>
          </w:p>
        </w:tc>
      </w:tr>
      <w:tr w:rsidR="006C7F9E" w:rsidRPr="006C7F9E" w14:paraId="5EA2C707" w14:textId="77777777" w:rsidTr="006C7F9E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270125" w14:textId="77777777" w:rsidR="006C7F9E" w:rsidRPr="006C7F9E" w:rsidRDefault="006C7F9E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osuška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63B850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2x</w:t>
            </w:r>
          </w:p>
        </w:tc>
      </w:tr>
      <w:tr w:rsidR="006C7F9E" w:rsidRPr="006C7F9E" w14:paraId="58A7694B" w14:textId="77777777" w:rsidTr="006C7F9E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BA3C06" w14:textId="77777777" w:rsidR="006C7F9E" w:rsidRPr="006C7F9E" w:rsidRDefault="006C7F9E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utěrka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9D7BE8" w14:textId="7E37F094" w:rsidR="006C7F9E" w:rsidRPr="006C7F9E" w:rsidRDefault="00203A81" w:rsidP="0020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-</w:t>
            </w:r>
          </w:p>
        </w:tc>
      </w:tr>
      <w:tr w:rsidR="006C7F9E" w:rsidRPr="006C7F9E" w14:paraId="109B2B57" w14:textId="77777777" w:rsidTr="006C7F9E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7F3F62" w14:textId="77777777" w:rsidR="006C7F9E" w:rsidRPr="006C7F9E" w:rsidRDefault="006C7F9E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mýdlo nebo sprchový gel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AF63FA" w14:textId="278330AB" w:rsidR="006C7F9E" w:rsidRPr="006C7F9E" w:rsidRDefault="00203A81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  <w:r w:rsidR="006C7F9E"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</w:tr>
      <w:tr w:rsidR="006C7F9E" w:rsidRPr="006C7F9E" w14:paraId="16CE3D42" w14:textId="77777777" w:rsidTr="006C7F9E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DA60F4" w14:textId="77777777" w:rsidR="006C7F9E" w:rsidRPr="006C7F9E" w:rsidRDefault="006C7F9E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šampon (+ vlasová kosmetika, kterou používáte např. tužidlo, lak, apod.)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C63AE4" w14:textId="5B311AF7" w:rsidR="006C7F9E" w:rsidRPr="006C7F9E" w:rsidRDefault="00203A81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  <w:r w:rsidR="006C7F9E"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x</w:t>
            </w:r>
          </w:p>
        </w:tc>
      </w:tr>
      <w:tr w:rsidR="006C7F9E" w:rsidRPr="006C7F9E" w14:paraId="7BEC7125" w14:textId="77777777" w:rsidTr="006C7F9E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10CD58" w14:textId="77777777" w:rsidR="006C7F9E" w:rsidRPr="006C7F9E" w:rsidRDefault="006C7F9E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zubní kartáček a zubní pasta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A25D91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6C7F9E" w:rsidRPr="006C7F9E" w14:paraId="5365413A" w14:textId="77777777" w:rsidTr="006C7F9E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BD8C5B" w14:textId="77777777" w:rsidR="006C7F9E" w:rsidRPr="006C7F9E" w:rsidRDefault="006C7F9E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kelímek na protézu a tablety na čištění protézy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BE58E5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6C7F9E" w:rsidRPr="006C7F9E" w14:paraId="6B3F6C78" w14:textId="77777777" w:rsidTr="006C7F9E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842775" w14:textId="77777777" w:rsidR="006C7F9E" w:rsidRPr="006C7F9E" w:rsidRDefault="006C7F9E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hřeben nebo kartáč na vlasy, případně fén (není nutné)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EAA817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6C7F9E" w:rsidRPr="006C7F9E" w14:paraId="52023217" w14:textId="77777777" w:rsidTr="006C7F9E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3129EE" w14:textId="77777777" w:rsidR="006C7F9E" w:rsidRPr="006C7F9E" w:rsidRDefault="006C7F9E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deodorant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2296DC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6C7F9E" w:rsidRPr="006C7F9E" w14:paraId="0636121E" w14:textId="77777777" w:rsidTr="006C7F9E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4870BA" w14:textId="77777777" w:rsidR="006C7F9E" w:rsidRPr="006C7F9E" w:rsidRDefault="006C7F9E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tělová a pleťová kosmetika, kterou používáte (krém, pleťové mléko, pomáda na </w:t>
            </w:r>
            <w:proofErr w:type="gramStart"/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rty, ...)</w:t>
            </w:r>
            <w:proofErr w:type="gramEnd"/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195747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6C7F9E" w:rsidRPr="006C7F9E" w14:paraId="7F11051F" w14:textId="77777777" w:rsidTr="006C7F9E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61BBC6" w14:textId="77777777" w:rsidR="006C7F9E" w:rsidRPr="006C7F9E" w:rsidRDefault="006C7F9E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nůžky na nehty, případně kleštičky, pilník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6D8195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6C7F9E" w:rsidRPr="006C7F9E" w14:paraId="4B3BC2A1" w14:textId="77777777" w:rsidTr="006C7F9E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FE67DA" w14:textId="77777777" w:rsidR="006C7F9E" w:rsidRPr="006C7F9E" w:rsidRDefault="006C7F9E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papírové kapesníky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E2FE20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6C7F9E" w:rsidRPr="006C7F9E" w14:paraId="3FEC0E6B" w14:textId="77777777" w:rsidTr="006C7F9E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A66C62" w14:textId="77777777" w:rsidR="006C7F9E" w:rsidRPr="006C7F9E" w:rsidRDefault="006C7F9E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zrcátko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98D9E5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6C7F9E" w:rsidRPr="006C7F9E" w14:paraId="55A3A2B0" w14:textId="77777777" w:rsidTr="006C7F9E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F1EBBF" w14:textId="77777777" w:rsidR="006C7F9E" w:rsidRPr="006C7F9E" w:rsidRDefault="006C7F9E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holící potřeby (u mužů)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EDE62A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6C7F9E" w:rsidRPr="006C7F9E" w14:paraId="5D9DA6AF" w14:textId="77777777" w:rsidTr="009B4EAF">
        <w:tc>
          <w:tcPr>
            <w:tcW w:w="5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1A51415" w14:textId="77777777" w:rsidR="006C7F9E" w:rsidRPr="006C7F9E" w:rsidRDefault="006C7F9E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kosmetická taštička (etue)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35000A73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</w:tr>
      <w:tr w:rsidR="009B4EAF" w:rsidRPr="006C7F9E" w14:paraId="3FB96B47" w14:textId="77777777" w:rsidTr="006C7F9E">
        <w:tc>
          <w:tcPr>
            <w:tcW w:w="5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70A4BF" w14:textId="45890D1E" w:rsidR="009B4EAF" w:rsidRPr="006C7F9E" w:rsidRDefault="009B4EAF" w:rsidP="006C7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46CDF25" w14:textId="77777777" w:rsidR="009B4EAF" w:rsidRPr="006C7F9E" w:rsidRDefault="009B4EAF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041062CE" w14:textId="7777777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AB1EC1" w14:textId="7777777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C6F850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23475CBE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1CCF49D2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279BFC9C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1B37261F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76592A5E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0E0B7419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6C4A33D9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132B15E4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7650A60A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5F50E651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54F70B42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2422A69A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19C983F6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1C8E17D6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1EF04A2D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3E98D16F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39AE8222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36FF16EF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1DAAF50F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7432A1F1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7DD09F31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62BCC90C" w14:textId="451AA6C0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2A7BF48F" w14:textId="77777777" w:rsidR="009B4EAF" w:rsidRDefault="009B4EAF" w:rsidP="006C7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</w:pPr>
    </w:p>
    <w:p w14:paraId="141EE477" w14:textId="4778074C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t>OŠACENÍ A OBUV</w:t>
      </w:r>
    </w:p>
    <w:p w14:paraId="002F663A" w14:textId="7777777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Seznam je pouze orientační, výběr záleží na Vašem uvážení.</w:t>
      </w:r>
    </w:p>
    <w:p w14:paraId="35716D01" w14:textId="7777777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1346"/>
        <w:gridCol w:w="3237"/>
        <w:gridCol w:w="1275"/>
      </w:tblGrid>
      <w:tr w:rsidR="006C7F9E" w:rsidRPr="006C7F9E" w14:paraId="1A56A079" w14:textId="77777777" w:rsidTr="006C7F9E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5B6F801A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ŽENA</w:t>
            </w:r>
          </w:p>
        </w:tc>
        <w:tc>
          <w:tcPr>
            <w:tcW w:w="137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5F924B45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ks</w:t>
            </w:r>
          </w:p>
        </w:tc>
        <w:tc>
          <w:tcPr>
            <w:tcW w:w="329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0A5E9081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MUŽI</w:t>
            </w:r>
          </w:p>
        </w:tc>
        <w:tc>
          <w:tcPr>
            <w:tcW w:w="13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68DA50B2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ks</w:t>
            </w:r>
          </w:p>
        </w:tc>
      </w:tr>
      <w:tr w:rsidR="006C7F9E" w:rsidRPr="006C7F9E" w14:paraId="7FDAC8FC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0856F357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Spodní kalhotky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0AC1F89F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4E6B9F16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Trenky, slipy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11C2F918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8</w:t>
            </w:r>
          </w:p>
        </w:tc>
      </w:tr>
      <w:tr w:rsidR="006C7F9E" w:rsidRPr="006C7F9E" w14:paraId="52E156F8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075D5F64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Podprsenky - body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24212BEA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2-3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279E6668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Tílko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02CB78AE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6C7F9E" w:rsidRPr="006C7F9E" w14:paraId="788937D2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29D244EF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Spodní košilka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02AB5154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015BC874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Ponožky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925C1D1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</w:tr>
      <w:tr w:rsidR="006C7F9E" w:rsidRPr="006C7F9E" w14:paraId="3C3C3DC9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432F7CA2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Ponožky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0FCD2ABF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4CED9756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Domácí mikina, </w:t>
            </w:r>
            <w:proofErr w:type="spellStart"/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fl.košile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51D38FB0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</w:tr>
      <w:tr w:rsidR="006C7F9E" w:rsidRPr="006C7F9E" w14:paraId="7AE2E0FE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6E1B229B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Trička (krátký i dlouhý </w:t>
            </w:r>
            <w:proofErr w:type="spellStart"/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ruk</w:t>
            </w:r>
            <w:proofErr w:type="spellEnd"/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220B854D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2F05B184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Trička (</w:t>
            </w:r>
            <w:proofErr w:type="spellStart"/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kr.</w:t>
            </w:r>
            <w:proofErr w:type="spellEnd"/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i dl. rukáv)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0877E6EE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6C7F9E" w:rsidRPr="006C7F9E" w14:paraId="37C8E3BE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6CDE7ABD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Halenky-mikiny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2E179847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5A3999C2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Svetr, mikina, vesta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6ECC89A1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6C7F9E" w:rsidRPr="006C7F9E" w14:paraId="4692A1AB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30D5CC69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Halenky vycházkové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150FB090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15F544AE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Tepláky, kalhoty na doma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7D587BCF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6C7F9E" w:rsidRPr="006C7F9E" w14:paraId="0AE0956B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02510580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lastRenderedPageBreak/>
              <w:t>Svetřík vycházkový + vycházkové kalhoty (sukně)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794CB3F2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1+ 1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0EA050D1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Kalhoty vycházkové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7491CBF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1-2</w:t>
            </w:r>
          </w:p>
        </w:tc>
      </w:tr>
      <w:tr w:rsidR="006C7F9E" w:rsidRPr="006C7F9E" w14:paraId="43CE5E71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64D0EF07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Mikina – domácí svetřík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3E6ED27C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C8DAAF3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Svetr, mikina (košile) vycházková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21E40632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6C7F9E" w:rsidRPr="006C7F9E" w14:paraId="50BAC154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5F09EA51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Tepláky – legíny - kamaše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1A6F1A64" w14:textId="0478C1E7" w:rsidR="006C7F9E" w:rsidRPr="006C7F9E" w:rsidRDefault="001B2DEF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354368F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Pyžama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40BDE9AF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6C7F9E" w:rsidRPr="006C7F9E" w14:paraId="233E80E0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27979CCB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Noční košile - pyžama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7E66D316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49BCEDCD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Župan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6FFBA038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6C7F9E" w:rsidRPr="006C7F9E" w14:paraId="3C6A5AF0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2FE2E705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Župan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2EC575E5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6848AC2E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Čepice (klobouk), šála, rukavice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47024052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6C7F9E" w:rsidRPr="006C7F9E" w14:paraId="371C1BE9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572F7829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Bunda (kabátek) zimní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5321A7F7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4D359E39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Obuv letní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1D03D557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6C7F9E" w:rsidRPr="006C7F9E" w14:paraId="1C2BA629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4C67810D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Bunda (kabátek) jarní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39CEAD89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48E42421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Obuv zimní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734AEB23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6C7F9E" w:rsidRPr="006C7F9E" w14:paraId="1D043297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519243E4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Čepice, rukavice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7343693A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7C28C962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Obuv domácí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43C2A36C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6C7F9E" w:rsidRPr="006C7F9E" w14:paraId="515C2F6F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451581DA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Šátek, šálek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65236E78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1B51EF7A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Bunda zimní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15CD4CB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6C7F9E" w:rsidRPr="006C7F9E" w14:paraId="5C610686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58949E4C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Obuv zimní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5889B5CE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61084C4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Bunda letní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32C22061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6C7F9E" w:rsidRPr="006C7F9E" w14:paraId="4F6C4408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114421FE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Obuv letní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7DD8C28B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7FAC5451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112B9127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C7F9E" w:rsidRPr="006C7F9E" w14:paraId="40034B8A" w14:textId="77777777" w:rsidTr="006C7F9E">
        <w:tc>
          <w:tcPr>
            <w:tcW w:w="32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077ACFF6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Obuv domácí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14:paraId="0D88B6CF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C7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1x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50D9DDA5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14:paraId="5118D07E" w14:textId="77777777" w:rsidR="006C7F9E" w:rsidRPr="006C7F9E" w:rsidRDefault="006C7F9E" w:rsidP="006C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975B7D6" w14:textId="7777777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1A6A41" w14:textId="77777777" w:rsidR="006C7F9E" w:rsidRPr="006C7F9E" w:rsidRDefault="006C7F9E" w:rsidP="006C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6B0D76" w14:textId="7777777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cs-CZ"/>
        </w:rPr>
        <w:t>OSTATNÍ OSOBNÍ PŘEDMĚTY</w:t>
      </w:r>
    </w:p>
    <w:p w14:paraId="29F05D82" w14:textId="7777777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Takové předměty, které chce mít na očích, které Vás těší, například</w:t>
      </w: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</w:t>
      </w:r>
    </w:p>
    <w:p w14:paraId="053FFE73" w14:textId="77777777" w:rsidR="006C7F9E" w:rsidRPr="006C7F9E" w:rsidRDefault="006C7F9E" w:rsidP="006C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sz w:val="28"/>
          <w:szCs w:val="28"/>
          <w:lang w:eastAsia="cs-CZ"/>
        </w:rPr>
        <w:t>mobilní telefon,</w:t>
      </w:r>
      <w:r w:rsidRPr="006C7F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03113A6D" w14:textId="77777777" w:rsidR="006C7F9E" w:rsidRPr="006C7F9E" w:rsidRDefault="006C7F9E" w:rsidP="006C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fotoalbum, pokojová květina, knihy (máme vlastní knihovnu), časopisy (můžete odebírat přímo v Domově),</w:t>
      </w:r>
    </w:p>
    <w:p w14:paraId="46FB275D" w14:textId="77777777" w:rsidR="006C7F9E" w:rsidRPr="006C7F9E" w:rsidRDefault="006C7F9E" w:rsidP="006C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potřeby k realizaci koníčků (háčkování, vyšívání, pletení, počítač, puzzle, křížovky + psací potřeby,….),</w:t>
      </w:r>
    </w:p>
    <w:p w14:paraId="2C21E45E" w14:textId="77777777" w:rsidR="006C7F9E" w:rsidRPr="006C7F9E" w:rsidRDefault="006C7F9E" w:rsidP="006C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obrázky, keramika, porcelán, váza, budík, rádio</w:t>
      </w:r>
    </w:p>
    <w:p w14:paraId="2B42C2DD" w14:textId="77777777" w:rsidR="006C7F9E" w:rsidRPr="006C7F9E" w:rsidRDefault="006C7F9E" w:rsidP="006C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televize (po předchozí domluvě)</w:t>
      </w:r>
    </w:p>
    <w:p w14:paraId="3B3A7486" w14:textId="0DC45E66" w:rsidR="006C7F9E" w:rsidRPr="006C7F9E" w:rsidRDefault="006C7F9E" w:rsidP="006C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termoska</w:t>
      </w:r>
      <w:r w:rsidR="0013216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</w:t>
      </w:r>
      <w:r w:rsidR="001B2DE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nádoba na čaj - plast</w:t>
      </w:r>
    </w:p>
    <w:p w14:paraId="4C950328" w14:textId="77777777" w:rsidR="006C7F9E" w:rsidRPr="006C7F9E" w:rsidRDefault="006C7F9E" w:rsidP="006C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oblíbený hrníček + lžičku, vlastní příbor (pokud nebudete chtít užívat z vybavení Domova),</w:t>
      </w:r>
    </w:p>
    <w:p w14:paraId="0BA70481" w14:textId="77777777" w:rsidR="006C7F9E" w:rsidRPr="006C7F9E" w:rsidRDefault="006C7F9E" w:rsidP="006C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deku a polštářek,</w:t>
      </w:r>
    </w:p>
    <w:p w14:paraId="21647CB7" w14:textId="77777777" w:rsidR="006C7F9E" w:rsidRPr="006C7F9E" w:rsidRDefault="006C7F9E" w:rsidP="006C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aj.</w:t>
      </w:r>
    </w:p>
    <w:p w14:paraId="271146A2" w14:textId="77777777" w:rsidR="006C7F9E" w:rsidRPr="006C7F9E" w:rsidRDefault="006C7F9E" w:rsidP="006C7F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Také si vezměte s sebou pro první dny kávu, čaj, cukr, sirup, minerálky – to co máte rádi a co Vám chutná (blízko Domova je obchod, kam si můžete chodit nakupovat nebo kde Vám nakoupí dle Vašich přání personál).</w:t>
      </w:r>
    </w:p>
    <w:p w14:paraId="5CCF79A2" w14:textId="77777777" w:rsidR="006C7F9E" w:rsidRPr="006C7F9E" w:rsidRDefault="006C7F9E" w:rsidP="006C7F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7A3251" w14:textId="77777777" w:rsidR="006C7F9E" w:rsidRPr="006C7F9E" w:rsidRDefault="006C7F9E" w:rsidP="006C7F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E90792" w14:textId="77777777" w:rsidR="006C7F9E" w:rsidRPr="006C7F9E" w:rsidRDefault="006C7F9E" w:rsidP="006C7F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Pokud byste si chtěl/a vzít tepelné spotřebiče (vařiče, elektrické podušky, teplomety,…), musíte mít s sebou potvrzení o revizi!</w:t>
      </w:r>
    </w:p>
    <w:p w14:paraId="16D44415" w14:textId="77777777" w:rsidR="006C7F9E" w:rsidRPr="006C7F9E" w:rsidRDefault="006C7F9E" w:rsidP="006C7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449D83" w14:textId="7061DF7F" w:rsidR="006C7F9E" w:rsidRDefault="006C7F9E" w:rsidP="006C7F9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6C7F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lastRenderedPageBreak/>
        <w:t>Domácí zvířátka pouze s předchozím souhlasem ředitelky zařízení – musíme nejprve posoudit, zda jsou na daný pokoj a oddělení vhodná a zda by nějak nenarušovala život ostatních spolubydlících.</w:t>
      </w:r>
    </w:p>
    <w:p w14:paraId="75C80B43" w14:textId="77777777" w:rsidR="009B4EAF" w:rsidRPr="006C7F9E" w:rsidRDefault="009B4EAF" w:rsidP="006C7F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5B9A29" w14:textId="77777777" w:rsidR="006C7F9E" w:rsidRPr="006C7F9E" w:rsidRDefault="006C7F9E" w:rsidP="006C7F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C986EE" w14:textId="77777777" w:rsidR="007B1A88" w:rsidRDefault="006C7F9E" w:rsidP="006C7F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2DBDB"/>
          <w:lang w:eastAsia="cs-CZ"/>
        </w:rPr>
      </w:pPr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2DBDB"/>
          <w:lang w:eastAsia="cs-CZ"/>
        </w:rPr>
        <w:t xml:space="preserve">V PŘÍPADĚ JAKÝCHKOLIV NEJASNOSTÍ KONTAKTUJTE PROSÍM SOCIÁLNÍ PRACOVNICI </w:t>
      </w:r>
    </w:p>
    <w:p w14:paraId="7435DC20" w14:textId="3132AAA7" w:rsidR="006C7F9E" w:rsidRPr="006C7F9E" w:rsidRDefault="006C7F9E" w:rsidP="006C7F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2DBDB"/>
          <w:lang w:eastAsia="cs-CZ"/>
        </w:rPr>
        <w:t>Šárku Zemánkovou, DiS. – tel. 721 606 035.</w:t>
      </w:r>
    </w:p>
    <w:p w14:paraId="514AB188" w14:textId="77777777" w:rsidR="0062612D" w:rsidRDefault="0062612D"/>
    <w:sectPr w:rsidR="0062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707"/>
    <w:multiLevelType w:val="multilevel"/>
    <w:tmpl w:val="ECBC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E1B35"/>
    <w:multiLevelType w:val="multilevel"/>
    <w:tmpl w:val="D252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9E"/>
    <w:rsid w:val="00132162"/>
    <w:rsid w:val="001B2DEF"/>
    <w:rsid w:val="00203A81"/>
    <w:rsid w:val="0062612D"/>
    <w:rsid w:val="006C7F9E"/>
    <w:rsid w:val="007B1A88"/>
    <w:rsid w:val="008B2AEE"/>
    <w:rsid w:val="009B4EAF"/>
    <w:rsid w:val="00A048EC"/>
    <w:rsid w:val="00D2155B"/>
    <w:rsid w:val="00E1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8761"/>
  <w15:chartTrackingRefBased/>
  <w15:docId w15:val="{A224DAE5-0C66-4C50-841C-CF1277DF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dcterms:created xsi:type="dcterms:W3CDTF">2022-06-09T19:50:00Z</dcterms:created>
  <dcterms:modified xsi:type="dcterms:W3CDTF">2022-06-28T05:06:00Z</dcterms:modified>
</cp:coreProperties>
</file>